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4391" w:rsidRDefault="00154391" w:rsidP="00154391">
      <w:pPr>
        <w:rPr>
          <w:sz w:val="28"/>
          <w:szCs w:val="28"/>
        </w:rPr>
      </w:pPr>
      <w:r>
        <w:rPr>
          <w:sz w:val="28"/>
          <w:szCs w:val="28"/>
        </w:rPr>
        <w:t>RECRUITMENT SCRIPT  (verbal, in person)</w:t>
      </w:r>
    </w:p>
    <w:p w:rsidR="00154391" w:rsidRPr="00727A37" w:rsidRDefault="00154391" w:rsidP="00154391">
      <w:r w:rsidRPr="00727A37">
        <w:t>(</w:t>
      </w:r>
      <w:r w:rsidRPr="00727A37">
        <w:rPr>
          <w:i/>
        </w:rPr>
        <w:t>This should be a brief version of the consent document.</w:t>
      </w:r>
      <w:r w:rsidRPr="00727A37">
        <w:t>)</w:t>
      </w:r>
    </w:p>
    <w:p w:rsidR="00154391" w:rsidRDefault="00154391" w:rsidP="00154391">
      <w:pPr>
        <w:rPr>
          <w:sz w:val="28"/>
          <w:szCs w:val="28"/>
        </w:rPr>
      </w:pPr>
    </w:p>
    <w:p w:rsidR="00154391" w:rsidRDefault="00154391" w:rsidP="00154391">
      <w:r>
        <w:t xml:space="preserve">My name is ___________, a faculty member from the Department of Teacher Education at Saginaw Valley State University.  I would like to invite you to participate in my research study to </w:t>
      </w:r>
      <w:r w:rsidRPr="00E20A8D">
        <w:t>Educational Practices in Secondary Schools and How Teachers are Prepared to Teach in those Schools</w:t>
      </w:r>
      <w:r>
        <w:t xml:space="preserve">.  You may participate if you are a middle or high school teacher and/or a student teacher from SVSU. </w:t>
      </w:r>
    </w:p>
    <w:p w:rsidR="00154391" w:rsidRDefault="00154391" w:rsidP="00154391"/>
    <w:p w:rsidR="00154391" w:rsidRDefault="00154391" w:rsidP="00154391">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 w:val="left" w:pos="9504"/>
          <w:tab w:val="left" w:pos="9936"/>
          <w:tab w:val="left" w:pos="10368"/>
        </w:tabs>
      </w:pPr>
      <w:r>
        <w:t xml:space="preserve">As a participant, you will be asked to take part in interviews between the months of March, April, and </w:t>
      </w:r>
      <w:proofErr w:type="gramStart"/>
      <w:r>
        <w:t>May,</w:t>
      </w:r>
      <w:proofErr w:type="gramEnd"/>
      <w:r>
        <w:t xml:space="preserve"> 2012 and involves interviews and observations.  Your involvement, however, will only be for not more than two hours, which includes the time for the interview, and, if you agree, and are a teacher, the time for an observation of you teaching a class.</w:t>
      </w:r>
    </w:p>
    <w:p w:rsidR="00154391" w:rsidRDefault="00154391" w:rsidP="00154391"/>
    <w:p w:rsidR="00154391" w:rsidRDefault="00154391" w:rsidP="00154391">
      <w:r>
        <w:t xml:space="preserve">If you agree to be interviewed and observed, it will be a great benefit to us, because it will help us better understand the educational system in Michigan, particularly as it relates to mathematics, science, technology, curriculum design, and parental involvement in middle school and high school education.  </w:t>
      </w:r>
      <w:proofErr w:type="gramStart"/>
      <w:r>
        <w:t>there</w:t>
      </w:r>
      <w:proofErr w:type="gramEnd"/>
      <w:r>
        <w:t xml:space="preserve"> may be interview questions that you are uncomfortable answering, or to which you simply prefer not to answer.  Please know that if you agree to participate in this study, your participation is strictly voluntary and you are under no obligation to let us observe you teach or answer any of the interview questions that you do not want to answer.  You may choose not to answer any specific questions or not want us to observe you teaching and still remain in the study.</w:t>
      </w:r>
    </w:p>
    <w:p w:rsidR="00154391" w:rsidRDefault="00154391" w:rsidP="00154391"/>
    <w:p w:rsidR="00154391" w:rsidRDefault="00154391" w:rsidP="00154391">
      <w:r>
        <w:t>If you would like to participate in this research study, please let me know and we can proceed.</w:t>
      </w:r>
    </w:p>
    <w:p w:rsidR="00154391" w:rsidRDefault="00154391" w:rsidP="00154391"/>
    <w:p w:rsidR="00154391" w:rsidRDefault="00154391" w:rsidP="00154391">
      <w:r>
        <w:t>Do you have any questions now?    If you have questions later, please contact me at ___________ or you may contact my co-researcher _______, at ______________.</w:t>
      </w:r>
    </w:p>
    <w:p w:rsidR="00D8445A" w:rsidRDefault="00D8445A">
      <w:bookmarkStart w:id="0" w:name="_GoBack"/>
      <w:bookmarkEnd w:id="0"/>
    </w:p>
    <w:sectPr w:rsidR="00D8445A" w:rsidSect="00E80DC6">
      <w:pgSz w:w="12240" w:h="15840"/>
      <w:pgMar w:top="864" w:right="1008" w:bottom="864"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91"/>
    <w:rsid w:val="00154391"/>
    <w:rsid w:val="0047133A"/>
    <w:rsid w:val="00A276AE"/>
    <w:rsid w:val="00D8445A"/>
    <w:rsid w:val="00E952D8"/>
    <w:rsid w:val="00ED2E3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E94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4391"/>
    <w:rPr>
      <w:rFonts w:ascii="Times New Roman" w:eastAsia="Times New Roman" w:hAnsi="Times New Roman"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52D8"/>
    <w:rPr>
      <w:rFonts w:ascii="Lucida Grande" w:eastAsiaTheme="minorEastAsia" w:hAnsi="Lucida Grande" w:cs="Lucida Grande"/>
      <w:sz w:val="18"/>
      <w:szCs w:val="18"/>
      <w:lang w:eastAsia="ja-JP"/>
    </w:rPr>
  </w:style>
  <w:style w:type="character" w:customStyle="1" w:styleId="BalloonTextChar">
    <w:name w:val="Balloon Text Char"/>
    <w:basedOn w:val="DefaultParagraphFont"/>
    <w:link w:val="BalloonText"/>
    <w:uiPriority w:val="99"/>
    <w:semiHidden/>
    <w:rsid w:val="00E952D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4391"/>
    <w:rPr>
      <w:rFonts w:ascii="Times New Roman" w:eastAsia="Times New Roman" w:hAnsi="Times New Roman" w:cs="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52D8"/>
    <w:rPr>
      <w:rFonts w:ascii="Lucida Grande" w:eastAsiaTheme="minorEastAsia" w:hAnsi="Lucida Grande" w:cs="Lucida Grande"/>
      <w:sz w:val="18"/>
      <w:szCs w:val="18"/>
      <w:lang w:eastAsia="ja-JP"/>
    </w:rPr>
  </w:style>
  <w:style w:type="character" w:customStyle="1" w:styleId="BalloonTextChar">
    <w:name w:val="Balloon Text Char"/>
    <w:basedOn w:val="DefaultParagraphFont"/>
    <w:link w:val="BalloonText"/>
    <w:uiPriority w:val="99"/>
    <w:semiHidden/>
    <w:rsid w:val="00E952D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281</Words>
  <Characters>1608</Characters>
  <Application>Microsoft Macintosh Word</Application>
  <DocSecurity>0</DocSecurity>
  <Lines>13</Lines>
  <Paragraphs>3</Paragraphs>
  <ScaleCrop>false</ScaleCrop>
  <Company>SVSU</Company>
  <LinksUpToDate>false</LinksUpToDate>
  <CharactersWithSpaces>1886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Callejo</dc:creator>
  <cp:keywords/>
  <dc:description/>
  <cp:lastModifiedBy>David Callejo</cp:lastModifiedBy>
  <cp:revision>1</cp:revision>
  <dcterms:created xsi:type="dcterms:W3CDTF">2012-03-28T13:32:00Z</dcterms:created>
  <dcterms:modified xsi:type="dcterms:W3CDTF">2012-03-28T13:33:00Z</dcterms:modified>
</cp:coreProperties>
</file>